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8F" w:rsidRDefault="0008612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691142</wp:posOffset>
            </wp:positionH>
            <wp:positionV relativeFrom="paragraph">
              <wp:posOffset>-2509257</wp:posOffset>
            </wp:positionV>
            <wp:extent cx="7517968" cy="10029805"/>
            <wp:effectExtent l="1588" t="0" r="8572" b="8573"/>
            <wp:wrapNone/>
            <wp:docPr id="1" name="תמונה 1" descr="×ª××¦××ª ×ª××× × ×¢×××¨ ××©× ××ª××× ××¦×××¢×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×ª××¦××ª ×ª××× × ×¢×××¨ ××©× ××ª××× ××¦×××¢×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511605" cy="10021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1C8F" w:rsidSect="0008612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2F"/>
    <w:rsid w:val="0008612F"/>
    <w:rsid w:val="00AE1C8F"/>
    <w:rsid w:val="00F9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0861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086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Sofer</dc:creator>
  <cp:lastModifiedBy>Sofer</cp:lastModifiedBy>
  <cp:revision>1</cp:revision>
  <dcterms:created xsi:type="dcterms:W3CDTF">2019-03-24T20:46:00Z</dcterms:created>
  <dcterms:modified xsi:type="dcterms:W3CDTF">2019-03-24T20:52:00Z</dcterms:modified>
</cp:coreProperties>
</file>